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D677B"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DD0215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DD0215">
        <w:rPr>
          <w:rFonts w:ascii="Times New Roman" w:hAnsi="Times New Roman" w:cs="Times New Roman"/>
          <w:sz w:val="18"/>
          <w:szCs w:val="18"/>
          <w:lang w:eastAsia="ru-RU"/>
        </w:rPr>
        <w:t>12</w:t>
      </w:r>
      <w:r>
        <w:rPr>
          <w:rFonts w:ascii="Times New Roman" w:hAnsi="Times New Roman" w:cs="Times New Roman"/>
          <w:sz w:val="18"/>
          <w:szCs w:val="18"/>
          <w:lang w:eastAsia="ru-RU"/>
        </w:rPr>
        <w:t>.12.2016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№ 3954</w:t>
      </w:r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Pr="00324FFB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тыс.руб.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тыс.руб.</w:t>
            </w:r>
          </w:p>
          <w:p w:rsidR="009A0F92" w:rsidRPr="00907FA3" w:rsidRDefault="009A0F9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</w:tc>
        <w:tc>
          <w:tcPr>
            <w:tcW w:w="3096" w:type="dxa"/>
          </w:tcPr>
          <w:p w:rsidR="009A0F92" w:rsidRPr="00656AF2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656AF2" w:rsidRDefault="00764DD3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147 309</w:t>
            </w:r>
            <w:r w:rsidR="0027300C" w:rsidRPr="00656AF2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187CB1" w:rsidRPr="00656AF2">
              <w:rPr>
                <w:b/>
                <w:bCs/>
                <w:color w:val="auto"/>
                <w:sz w:val="18"/>
                <w:szCs w:val="18"/>
              </w:rPr>
              <w:t>6</w:t>
            </w:r>
            <w:r w:rsidR="009A0F92" w:rsidRPr="00656AF2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656AF2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656AF2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656AF2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656AF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656AF2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656AF2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7300C"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64DD3">
              <w:rPr>
                <w:rFonts w:ascii="Times New Roman" w:hAnsi="Times New Roman" w:cs="Times New Roman"/>
                <w:sz w:val="18"/>
                <w:szCs w:val="18"/>
              </w:rPr>
              <w:t>29 611,0</w:t>
            </w:r>
          </w:p>
          <w:p w:rsidR="00187CB1" w:rsidRPr="00656AF2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sz w:val="18"/>
                <w:szCs w:val="18"/>
              </w:rPr>
              <w:t>2017-</w:t>
            </w:r>
            <w:r w:rsidR="00187CB1" w:rsidRPr="00656AF2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27300C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656AF2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тыс.руб. 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тыс.руб.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тыс.руб.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9E78D9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366 713</w:t>
            </w:r>
            <w:r w:rsidR="007010A7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5E31CC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1B3F40">
              <w:rPr>
                <w:rFonts w:ascii="Times New Roman" w:hAnsi="Times New Roman" w:cs="Times New Roman"/>
                <w:sz w:val="18"/>
                <w:szCs w:val="18"/>
              </w:rPr>
              <w:t>66 316,9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9E78D9">
              <w:rPr>
                <w:rFonts w:ascii="Times New Roman" w:hAnsi="Times New Roman" w:cs="Times New Roman"/>
                <w:sz w:val="18"/>
                <w:szCs w:val="18"/>
              </w:rPr>
              <w:t>79 232,0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E31CC">
              <w:rPr>
                <w:color w:val="auto"/>
                <w:sz w:val="18"/>
                <w:szCs w:val="18"/>
              </w:rPr>
              <w:t>83 232,0</w:t>
            </w:r>
          </w:p>
          <w:p w:rsidR="00093B80" w:rsidRPr="00907FA3" w:rsidRDefault="00093B80" w:rsidP="005E31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83 232,0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тыс.руб.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тыс.руб.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E76EB2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142 562,0</w:t>
            </w:r>
            <w:r w:rsidR="002504B9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27 015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E76EB2">
              <w:rPr>
                <w:rFonts w:ascii="Times New Roman" w:hAnsi="Times New Roman" w:cs="Times New Roman"/>
                <w:sz w:val="18"/>
                <w:szCs w:val="18"/>
              </w:rPr>
              <w:t>28 001,0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5E31CC">
              <w:rPr>
                <w:rFonts w:ascii="Times New Roman" w:hAnsi="Times New Roman" w:cs="Times New Roman"/>
                <w:sz w:val="18"/>
                <w:szCs w:val="18"/>
              </w:rPr>
              <w:t>30 945,0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 Северный,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31754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278 635,7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244 713,9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A7C7D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</w:t>
            </w:r>
            <w:r w:rsidR="00884B57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 w:rsidR="00A00A77"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</w:t>
            </w:r>
            <w:r w:rsidR="00DF322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691ECA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691EC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="00EC5872"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E9334B">
              <w:rPr>
                <w:color w:val="auto"/>
                <w:sz w:val="18"/>
                <w:szCs w:val="18"/>
              </w:rPr>
              <w:t>2</w:t>
            </w:r>
            <w:r w:rsidR="008A53FE">
              <w:rPr>
                <w:color w:val="auto"/>
                <w:sz w:val="18"/>
                <w:szCs w:val="18"/>
              </w:rPr>
              <w:t>9</w:t>
            </w:r>
            <w:r w:rsidR="00E9334B">
              <w:rPr>
                <w:color w:val="auto"/>
                <w:sz w:val="18"/>
                <w:szCs w:val="18"/>
              </w:rPr>
              <w:t> 700,0</w:t>
            </w:r>
          </w:p>
          <w:p w:rsidR="00EC5872" w:rsidRPr="00831B07" w:rsidRDefault="008A53FE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843C2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24 240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,0,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B5156">
              <w:rPr>
                <w:rFonts w:ascii="Times New Roman" w:hAnsi="Times New Roman" w:cs="Times New Roman"/>
                <w:sz w:val="18"/>
                <w:szCs w:val="18"/>
              </w:rPr>
              <w:t>7 680,0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B5156">
              <w:rPr>
                <w:color w:val="auto"/>
                <w:sz w:val="18"/>
                <w:szCs w:val="18"/>
              </w:rPr>
              <w:t>16 560,0</w:t>
            </w:r>
          </w:p>
          <w:p w:rsidR="00EC5872" w:rsidRPr="00907FA3" w:rsidRDefault="00EC5872" w:rsidP="00FB515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 w:rsidR="00FB5156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D661ED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606</w:t>
            </w:r>
            <w:r w:rsidR="00F8178E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F8178E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8178E">
              <w:rPr>
                <w:color w:val="auto"/>
                <w:sz w:val="18"/>
                <w:szCs w:val="18"/>
              </w:rPr>
              <w:t>4 140,0</w:t>
            </w:r>
          </w:p>
          <w:p w:rsidR="00EC5872" w:rsidRPr="00907FA3" w:rsidRDefault="00F8178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="00EC5872" w:rsidRPr="00907FA3">
              <w:rPr>
                <w:color w:val="auto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831B07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футбольного поля, водоотведения футбольного поля, трибун футбольного поля, ограждения футбольного поля по адресу: МО,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г.Домодедово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 Северный, ул. 1-я Коммунистическая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2C2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автономных учреждений</w:t>
            </w:r>
            <w:r w:rsidR="008353DE">
              <w:rPr>
                <w:rFonts w:ascii="Times New Roman" w:hAnsi="Times New Roman" w:cs="Times New Roman"/>
                <w:sz w:val="18"/>
                <w:szCs w:val="18"/>
              </w:rPr>
              <w:t xml:space="preserve"> спорта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472D0A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2 311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2C20CC">
              <w:rPr>
                <w:rFonts w:ascii="Times New Roman" w:hAnsi="Times New Roman" w:cs="Times New Roman"/>
                <w:sz w:val="18"/>
                <w:szCs w:val="18"/>
              </w:rPr>
              <w:t>1 788,0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472D0A">
              <w:rPr>
                <w:color w:val="auto"/>
                <w:sz w:val="18"/>
                <w:szCs w:val="18"/>
              </w:rPr>
              <w:t xml:space="preserve"> 425,00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Капитальный ремонт основания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3 528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4270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3 528,</w:t>
            </w:r>
            <w:r w:rsidRPr="00907FA3">
              <w:rPr>
                <w:color w:val="auto"/>
                <w:sz w:val="18"/>
                <w:szCs w:val="18"/>
              </w:rPr>
              <w:t>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52053E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392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A42701">
              <w:rPr>
                <w:color w:val="auto"/>
                <w:sz w:val="18"/>
                <w:szCs w:val="18"/>
              </w:rPr>
              <w:t>392</w:t>
            </w:r>
            <w:r w:rsidR="005142DA">
              <w:rPr>
                <w:color w:val="auto"/>
                <w:sz w:val="18"/>
                <w:szCs w:val="18"/>
              </w:rPr>
              <w:t>,</w:t>
            </w:r>
            <w:r w:rsidRPr="00907FA3">
              <w:rPr>
                <w:color w:val="auto"/>
                <w:sz w:val="18"/>
                <w:szCs w:val="18"/>
              </w:rPr>
              <w:t>0</w:t>
            </w:r>
            <w:r w:rsidR="00A42701">
              <w:rPr>
                <w:color w:val="auto"/>
                <w:sz w:val="18"/>
                <w:szCs w:val="18"/>
              </w:rPr>
              <w:t>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г.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216703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5 112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  <w:r w:rsidR="00D25C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D25C1C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2015-0</w:t>
            </w:r>
            <w:r w:rsidR="00EC5872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5 112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D25C1C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568</w:t>
            </w:r>
            <w:r w:rsidR="00EC5872" w:rsidRPr="00CB2DDC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125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16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D25C1C">
              <w:rPr>
                <w:color w:val="auto"/>
                <w:sz w:val="18"/>
                <w:szCs w:val="18"/>
              </w:rPr>
              <w:t>568</w:t>
            </w:r>
            <w:r w:rsidR="00F44A4A">
              <w:rPr>
                <w:color w:val="auto"/>
                <w:sz w:val="18"/>
                <w:szCs w:val="18"/>
              </w:rPr>
              <w:t>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0A7C7D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Составление ПСД, разработка проекта перепланировки нежилого помещения, расположенного по адресу: г. Домодедово, поселок сан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атория "Подмосковье", д.9, МБУ 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ЦФКС 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Горизонт</w:t>
            </w:r>
            <w:r w:rsidR="00016F6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A7C7D" w:rsidRPr="00907FA3" w:rsidRDefault="000A7C7D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AE59AA" w:rsidP="00AE59A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>Ремонт</w:t>
            </w:r>
            <w:r w:rsidR="00EA616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технический надзор </w:t>
            </w:r>
            <w:r w:rsidRPr="00AE59A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СК "Авиатор" МБУ "ЦФКС "Горизонт"</w:t>
            </w:r>
          </w:p>
        </w:tc>
        <w:tc>
          <w:tcPr>
            <w:tcW w:w="2166" w:type="dxa"/>
          </w:tcPr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EA616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10</w:t>
            </w:r>
            <w:r w:rsidR="0081759D">
              <w:rPr>
                <w:b/>
                <w:bCs/>
                <w:color w:val="auto"/>
                <w:sz w:val="18"/>
                <w:szCs w:val="18"/>
              </w:rPr>
              <w:t> </w:t>
            </w:r>
            <w:r w:rsidR="009D5F1A">
              <w:rPr>
                <w:b/>
                <w:bCs/>
                <w:color w:val="auto"/>
                <w:sz w:val="18"/>
                <w:szCs w:val="18"/>
              </w:rPr>
              <w:t>116</w:t>
            </w:r>
            <w:r w:rsidR="0081759D">
              <w:rPr>
                <w:b/>
                <w:bCs/>
                <w:color w:val="auto"/>
                <w:sz w:val="18"/>
                <w:szCs w:val="18"/>
              </w:rPr>
              <w:t>,5</w:t>
            </w:r>
            <w:r w:rsidR="0031495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9D5F1A">
              <w:rPr>
                <w:color w:val="auto"/>
                <w:sz w:val="18"/>
                <w:szCs w:val="18"/>
              </w:rPr>
              <w:t>10 116,5</w:t>
            </w:r>
          </w:p>
          <w:p w:rsidR="0031495A" w:rsidRPr="00907FA3" w:rsidRDefault="0031495A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Советская, 58</w:t>
            </w:r>
          </w:p>
        </w:tc>
        <w:tc>
          <w:tcPr>
            <w:tcW w:w="2166" w:type="dxa"/>
          </w:tcPr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3 </w:t>
            </w:r>
            <w:r w:rsidR="00AA5A96">
              <w:rPr>
                <w:b/>
                <w:bCs/>
                <w:color w:val="auto"/>
                <w:sz w:val="18"/>
                <w:szCs w:val="18"/>
              </w:rPr>
              <w:t>162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 w:rsidR="00AA5A96">
              <w:rPr>
                <w:color w:val="auto"/>
                <w:sz w:val="18"/>
                <w:szCs w:val="18"/>
              </w:rPr>
              <w:t>3 162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EC5DC2" w:rsidRPr="00907FA3" w:rsidRDefault="00EC5DC2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</w:tcPr>
          <w:p w:rsidR="00952889" w:rsidRPr="00EC5DC2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52889">
              <w:rPr>
                <w:rFonts w:ascii="Times New Roman" w:hAnsi="Times New Roman" w:cs="Times New Roman"/>
                <w:bCs/>
                <w:sz w:val="18"/>
                <w:szCs w:val="18"/>
              </w:rPr>
              <w:t>Перепланировка и ремонт нежилого помещения, предназначенного под размещение спортивного клуба "Выбор" МБУ "ЦФКС "Горизонт" по адресу: поселок санатория "Подмосковье", д.9</w:t>
            </w:r>
          </w:p>
        </w:tc>
        <w:tc>
          <w:tcPr>
            <w:tcW w:w="2166" w:type="dxa"/>
          </w:tcPr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9528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0A2CC8" w:rsidP="008A413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3 331</w:t>
            </w:r>
            <w:r w:rsidR="00952889"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952889">
              <w:rPr>
                <w:b/>
                <w:bCs/>
                <w:color w:val="auto"/>
                <w:sz w:val="18"/>
                <w:szCs w:val="18"/>
              </w:rPr>
              <w:t>0</w:t>
            </w:r>
            <w:r w:rsidR="00952889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952889" w:rsidRPr="00907FA3" w:rsidRDefault="00952889" w:rsidP="008A41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</w:t>
            </w:r>
            <w:r w:rsidR="000A2CC8">
              <w:rPr>
                <w:color w:val="auto"/>
                <w:sz w:val="18"/>
                <w:szCs w:val="18"/>
              </w:rPr>
              <w:t>331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952889" w:rsidRPr="00907FA3" w:rsidRDefault="00952889" w:rsidP="008A413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8A413E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952889" w:rsidRPr="00907FA3" w:rsidTr="000A7C7D">
        <w:trPr>
          <w:trHeight w:val="364"/>
        </w:trPr>
        <w:tc>
          <w:tcPr>
            <w:tcW w:w="2350" w:type="dxa"/>
          </w:tcPr>
          <w:p w:rsidR="00952889" w:rsidRPr="00907FA3" w:rsidRDefault="0095288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952889" w:rsidRPr="00907FA3" w:rsidRDefault="00952889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Pr="00907FA3" w:rsidRDefault="00952889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61614D">
        <w:trPr>
          <w:trHeight w:val="364"/>
        </w:trPr>
        <w:tc>
          <w:tcPr>
            <w:tcW w:w="2350" w:type="dxa"/>
            <w:vMerge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52889" w:rsidRPr="00907FA3" w:rsidRDefault="00952889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952889" w:rsidRPr="00907FA3" w:rsidRDefault="00952889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952889" w:rsidRPr="00907FA3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952889" w:rsidRDefault="00952889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Default="00447F5E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447F5E" w:rsidRPr="00907FA3" w:rsidRDefault="00447F5E" w:rsidP="000A7C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52889" w:rsidRPr="00907FA3" w:rsidRDefault="0095288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2889" w:rsidRPr="00907FA3" w:rsidTr="007D4E4D">
        <w:trPr>
          <w:trHeight w:val="337"/>
        </w:trPr>
        <w:tc>
          <w:tcPr>
            <w:tcW w:w="14786" w:type="dxa"/>
            <w:gridSpan w:val="5"/>
          </w:tcPr>
          <w:p w:rsidR="00952889" w:rsidRPr="00907FA3" w:rsidRDefault="0095288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4A62BE" w:rsidRPr="00907FA3" w:rsidTr="0061614D">
        <w:trPr>
          <w:trHeight w:val="342"/>
        </w:trPr>
        <w:tc>
          <w:tcPr>
            <w:tcW w:w="2350" w:type="dxa"/>
            <w:vMerge w:val="restart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4A62BE" w:rsidRPr="00907FA3" w:rsidRDefault="004A62BE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 – нормативные затраты на содержание имущества в соответствующем финансовом году.</w:t>
            </w:r>
          </w:p>
          <w:p w:rsidR="004A62BE" w:rsidRPr="00907FA3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тыс.руб. </w:t>
            </w:r>
          </w:p>
          <w:p w:rsidR="004A62BE" w:rsidRPr="00907FA3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тыс.руб.</w:t>
            </w:r>
          </w:p>
          <w:p w:rsid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2BE" w:rsidRPr="004A62BE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1 042,0 </w:t>
            </w:r>
            <w:r w:rsidRPr="00656AF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2016- 1 042,0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color w:val="auto"/>
                <w:sz w:val="18"/>
                <w:szCs w:val="18"/>
              </w:rPr>
              <w:t>2017- 0,0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2018- 0,0</w:t>
            </w:r>
          </w:p>
        </w:tc>
        <w:tc>
          <w:tcPr>
            <w:tcW w:w="2864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62BE" w:rsidRPr="00907FA3" w:rsidTr="0061614D">
        <w:trPr>
          <w:trHeight w:val="342"/>
        </w:trPr>
        <w:tc>
          <w:tcPr>
            <w:tcW w:w="2350" w:type="dxa"/>
            <w:vMerge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140 </w:t>
            </w:r>
            <w:r w:rsidR="003D2F70">
              <w:rPr>
                <w:b/>
                <w:bCs/>
                <w:color w:val="auto"/>
                <w:sz w:val="18"/>
                <w:szCs w:val="18"/>
              </w:rPr>
              <w:t>244</w:t>
            </w:r>
            <w:r w:rsidRPr="00656AF2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656AF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 xml:space="preserve">2016- </w:t>
            </w:r>
            <w:r w:rsidR="003D2F70">
              <w:rPr>
                <w:rFonts w:ascii="Times New Roman" w:hAnsi="Times New Roman" w:cs="Times New Roman"/>
                <w:sz w:val="18"/>
                <w:szCs w:val="18"/>
              </w:rPr>
              <w:t>27 955,0</w:t>
            </w:r>
          </w:p>
          <w:p w:rsidR="004A62BE" w:rsidRPr="00656AF2" w:rsidRDefault="004A62BE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656AF2">
              <w:rPr>
                <w:color w:val="auto"/>
                <w:sz w:val="18"/>
                <w:szCs w:val="18"/>
              </w:rPr>
              <w:t>2017- 30 127,0</w:t>
            </w:r>
          </w:p>
          <w:p w:rsidR="004A62BE" w:rsidRPr="00656AF2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6AF2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4A62BE" w:rsidRPr="00907FA3" w:rsidRDefault="004A62BE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Выполнение ремонтных работ в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МБУ «МКЦ «Победа»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607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457,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BD34F0" w:rsidRPr="000A7C7D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182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3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301E68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1 125</w:t>
            </w:r>
            <w:r w:rsidR="00BD34F0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BD34F0"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301E68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2016-165</w:t>
            </w:r>
            <w:r w:rsidR="00BD34F0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2017-26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2018-26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34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E36454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3 381</w:t>
            </w:r>
            <w:r w:rsidR="00BD34F0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BD34F0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BD34F0" w:rsidRPr="00907FA3" w:rsidRDefault="00E36454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2016-821</w:t>
            </w:r>
            <w:r w:rsidR="00BD34F0"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2017-67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2018-67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34F0" w:rsidRPr="00907FA3" w:rsidTr="0061614D">
        <w:trPr>
          <w:trHeight w:val="342"/>
        </w:trPr>
        <w:tc>
          <w:tcPr>
            <w:tcW w:w="2350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D34F0" w:rsidRPr="00907FA3" w:rsidRDefault="00F30BA2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9 217</w:t>
            </w:r>
            <w:r w:rsidR="00BD34F0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BD34F0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BD34F0" w:rsidRPr="00907FA3" w:rsidRDefault="00F30BA2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2016-1 714</w:t>
            </w:r>
            <w:r w:rsidR="00BD34F0"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BD34F0" w:rsidRPr="00907FA3" w:rsidRDefault="00BD34F0" w:rsidP="00BD34F0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2017- 1 770</w:t>
            </w:r>
            <w:r w:rsidRPr="00907FA3">
              <w:rPr>
                <w:color w:val="auto"/>
                <w:sz w:val="18"/>
                <w:szCs w:val="18"/>
              </w:rPr>
              <w:t>,00</w:t>
            </w:r>
          </w:p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2018- 1 770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64" w:type="dxa"/>
          </w:tcPr>
          <w:p w:rsidR="00BD34F0" w:rsidRPr="00907FA3" w:rsidRDefault="00BD34F0" w:rsidP="00BD34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F68"/>
    <w:rsid w:val="00032148"/>
    <w:rsid w:val="000464B4"/>
    <w:rsid w:val="00065896"/>
    <w:rsid w:val="0008531F"/>
    <w:rsid w:val="00093B80"/>
    <w:rsid w:val="000A0660"/>
    <w:rsid w:val="000A1350"/>
    <w:rsid w:val="000A2C0F"/>
    <w:rsid w:val="000A2CC8"/>
    <w:rsid w:val="000A7C7D"/>
    <w:rsid w:val="000B7257"/>
    <w:rsid w:val="000E59F9"/>
    <w:rsid w:val="000F34DA"/>
    <w:rsid w:val="000F6E9E"/>
    <w:rsid w:val="001016A5"/>
    <w:rsid w:val="0010333B"/>
    <w:rsid w:val="001103EC"/>
    <w:rsid w:val="00111B31"/>
    <w:rsid w:val="0011629A"/>
    <w:rsid w:val="00116701"/>
    <w:rsid w:val="001205FF"/>
    <w:rsid w:val="00120905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D3EBA"/>
    <w:rsid w:val="00216703"/>
    <w:rsid w:val="00222878"/>
    <w:rsid w:val="00230840"/>
    <w:rsid w:val="00234B9A"/>
    <w:rsid w:val="002350D9"/>
    <w:rsid w:val="00236256"/>
    <w:rsid w:val="002407E6"/>
    <w:rsid w:val="00242EB9"/>
    <w:rsid w:val="002433AA"/>
    <w:rsid w:val="002504B9"/>
    <w:rsid w:val="002675BF"/>
    <w:rsid w:val="0027300C"/>
    <w:rsid w:val="0027440B"/>
    <w:rsid w:val="0028222F"/>
    <w:rsid w:val="00284621"/>
    <w:rsid w:val="00292342"/>
    <w:rsid w:val="00293308"/>
    <w:rsid w:val="002A1C29"/>
    <w:rsid w:val="002A2FA3"/>
    <w:rsid w:val="002C090C"/>
    <w:rsid w:val="002C20CC"/>
    <w:rsid w:val="002D7696"/>
    <w:rsid w:val="002E4BD3"/>
    <w:rsid w:val="003011FC"/>
    <w:rsid w:val="00301E68"/>
    <w:rsid w:val="003020D5"/>
    <w:rsid w:val="0030705E"/>
    <w:rsid w:val="00310017"/>
    <w:rsid w:val="00310F70"/>
    <w:rsid w:val="0031495A"/>
    <w:rsid w:val="00317548"/>
    <w:rsid w:val="00324FFB"/>
    <w:rsid w:val="00347228"/>
    <w:rsid w:val="00360572"/>
    <w:rsid w:val="00375A6C"/>
    <w:rsid w:val="003B159A"/>
    <w:rsid w:val="003B2ACA"/>
    <w:rsid w:val="003B3885"/>
    <w:rsid w:val="003B75E6"/>
    <w:rsid w:val="003D2F70"/>
    <w:rsid w:val="003E7400"/>
    <w:rsid w:val="003F0717"/>
    <w:rsid w:val="003F5AD3"/>
    <w:rsid w:val="003F69BA"/>
    <w:rsid w:val="00400B19"/>
    <w:rsid w:val="00403BFE"/>
    <w:rsid w:val="00416346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76044"/>
    <w:rsid w:val="00495BC0"/>
    <w:rsid w:val="004A45A8"/>
    <w:rsid w:val="004A5F93"/>
    <w:rsid w:val="004A62BE"/>
    <w:rsid w:val="004A7912"/>
    <w:rsid w:val="004B4742"/>
    <w:rsid w:val="004B551C"/>
    <w:rsid w:val="004B7858"/>
    <w:rsid w:val="004C5D46"/>
    <w:rsid w:val="004D01F1"/>
    <w:rsid w:val="004D74EE"/>
    <w:rsid w:val="004E23DC"/>
    <w:rsid w:val="004F57E3"/>
    <w:rsid w:val="0050523D"/>
    <w:rsid w:val="005142DA"/>
    <w:rsid w:val="0052053E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A11C8"/>
    <w:rsid w:val="005A3D99"/>
    <w:rsid w:val="005B5D6D"/>
    <w:rsid w:val="005B7293"/>
    <w:rsid w:val="005B739A"/>
    <w:rsid w:val="005C0ECF"/>
    <w:rsid w:val="005C6A5F"/>
    <w:rsid w:val="005D411E"/>
    <w:rsid w:val="005D7270"/>
    <w:rsid w:val="005D7B4F"/>
    <w:rsid w:val="005E255E"/>
    <w:rsid w:val="005E31CC"/>
    <w:rsid w:val="005E69CC"/>
    <w:rsid w:val="005F4439"/>
    <w:rsid w:val="005F788A"/>
    <w:rsid w:val="0060065B"/>
    <w:rsid w:val="00610302"/>
    <w:rsid w:val="0061614D"/>
    <w:rsid w:val="006377A1"/>
    <w:rsid w:val="00637C16"/>
    <w:rsid w:val="0064125E"/>
    <w:rsid w:val="00656AF2"/>
    <w:rsid w:val="00665F01"/>
    <w:rsid w:val="006827AA"/>
    <w:rsid w:val="00687553"/>
    <w:rsid w:val="00691ECA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6F4616"/>
    <w:rsid w:val="007010A7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64DD3"/>
    <w:rsid w:val="0077262C"/>
    <w:rsid w:val="007A435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4E71"/>
    <w:rsid w:val="007F5D86"/>
    <w:rsid w:val="00804AB6"/>
    <w:rsid w:val="008105A8"/>
    <w:rsid w:val="00813CDD"/>
    <w:rsid w:val="0081759D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1A"/>
    <w:rsid w:val="009D5F5F"/>
    <w:rsid w:val="009E12DA"/>
    <w:rsid w:val="009E4DC3"/>
    <w:rsid w:val="009E78D9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4D3"/>
    <w:rsid w:val="00A73DD0"/>
    <w:rsid w:val="00A84246"/>
    <w:rsid w:val="00A938BF"/>
    <w:rsid w:val="00AA5A96"/>
    <w:rsid w:val="00AB3102"/>
    <w:rsid w:val="00AC0E05"/>
    <w:rsid w:val="00AC211E"/>
    <w:rsid w:val="00AC64A2"/>
    <w:rsid w:val="00AD1A93"/>
    <w:rsid w:val="00AD29EA"/>
    <w:rsid w:val="00AD7744"/>
    <w:rsid w:val="00AD79FE"/>
    <w:rsid w:val="00AE1184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BD34F0"/>
    <w:rsid w:val="00C02880"/>
    <w:rsid w:val="00C06094"/>
    <w:rsid w:val="00C1255D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B2DDC"/>
    <w:rsid w:val="00CF204C"/>
    <w:rsid w:val="00D14EDB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C369C"/>
    <w:rsid w:val="00DD0215"/>
    <w:rsid w:val="00DD6310"/>
    <w:rsid w:val="00DD76F7"/>
    <w:rsid w:val="00DF3226"/>
    <w:rsid w:val="00E11D52"/>
    <w:rsid w:val="00E165F7"/>
    <w:rsid w:val="00E2026B"/>
    <w:rsid w:val="00E22C16"/>
    <w:rsid w:val="00E36454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76EB2"/>
    <w:rsid w:val="00E83713"/>
    <w:rsid w:val="00E9334B"/>
    <w:rsid w:val="00E93AB6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709B"/>
    <w:rsid w:val="00F251B7"/>
    <w:rsid w:val="00F30BA2"/>
    <w:rsid w:val="00F44A4A"/>
    <w:rsid w:val="00F46C6B"/>
    <w:rsid w:val="00F539DD"/>
    <w:rsid w:val="00F60B89"/>
    <w:rsid w:val="00F628ED"/>
    <w:rsid w:val="00F71400"/>
    <w:rsid w:val="00F77942"/>
    <w:rsid w:val="00F8178E"/>
    <w:rsid w:val="00FA0EB3"/>
    <w:rsid w:val="00FA5951"/>
    <w:rsid w:val="00FB1F2E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F76E1-2132-4C4E-8779-4233B7FB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2016-12-26T11:26:00Z</dcterms:created>
  <dcterms:modified xsi:type="dcterms:W3CDTF">2016-12-26T11:26:00Z</dcterms:modified>
</cp:coreProperties>
</file>